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B4" w:rsidRDefault="00987BB2">
      <w:r>
        <w:t>1 июн</w:t>
      </w:r>
      <w:proofErr w:type="gramStart"/>
      <w:r>
        <w:t>я-</w:t>
      </w:r>
      <w:proofErr w:type="gramEnd"/>
      <w:r>
        <w:t xml:space="preserve"> Международный день защиты детей</w:t>
      </w:r>
    </w:p>
    <w:p w:rsidR="00987BB2" w:rsidRDefault="00987BB2">
      <w:r>
        <w:t>Пусть наши дети как можно дольше остаются детьми</w:t>
      </w:r>
      <w:proofErr w:type="gramStart"/>
      <w:r>
        <w:t>.</w:t>
      </w:r>
      <w:proofErr w:type="gramEnd"/>
      <w:r>
        <w:t xml:space="preserve"> Беззаботными, веселыми, радостными. Каждый ребенок пусть будет здоров. Небо над головой всегда будет мирным, а каждый новый ден</w:t>
      </w:r>
      <w:proofErr w:type="gramStart"/>
      <w:r>
        <w:t>ь-</w:t>
      </w:r>
      <w:proofErr w:type="gramEnd"/>
      <w:r>
        <w:t xml:space="preserve"> добрым и интересным. А взрослым пожелаем терпения, доброты и нежности! </w:t>
      </w:r>
    </w:p>
    <w:p w:rsidR="00987BB2" w:rsidRDefault="00987BB2">
      <w:r>
        <w:t xml:space="preserve">Поздравляем всех с Днем защиты детей и первым </w:t>
      </w:r>
      <w:r w:rsidR="00063A14">
        <w:t>днем лета!</w:t>
      </w:r>
    </w:p>
    <w:p w:rsidR="00987BB2" w:rsidRDefault="00987BB2">
      <w:r>
        <w:t xml:space="preserve">Сегодня ребят ждал сюрприз! В гости к ним пожаловала </w:t>
      </w:r>
      <w:proofErr w:type="spellStart"/>
      <w:r>
        <w:t>Пиратка</w:t>
      </w:r>
      <w:proofErr w:type="spellEnd"/>
      <w:r>
        <w:t xml:space="preserve">, </w:t>
      </w:r>
      <w:proofErr w:type="gramStart"/>
      <w:r>
        <w:t>у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была карта сокровищ. Проявляя смелость, быстроту и смекалку, дети преодолели все </w:t>
      </w:r>
      <w:proofErr w:type="gramStart"/>
      <w:r>
        <w:t>трудности</w:t>
      </w:r>
      <w:proofErr w:type="gramEnd"/>
      <w:r>
        <w:t xml:space="preserve"> и нашли настоящий клад. </w:t>
      </w:r>
    </w:p>
    <w:p w:rsidR="00987BB2" w:rsidRDefault="00987BB2">
      <w:proofErr w:type="spellStart"/>
      <w:r>
        <w:t>Квест</w:t>
      </w:r>
      <w:r w:rsidR="00063A14">
        <w:t>-игра</w:t>
      </w:r>
      <w:proofErr w:type="spellEnd"/>
      <w:r w:rsidR="00063A14">
        <w:t xml:space="preserve"> была подготовлена инструктором по физической культуре Галиной Анатольевной Максимовой. Благодарим за помощь в проведении воспитателя </w:t>
      </w:r>
      <w:proofErr w:type="spellStart"/>
      <w:r w:rsidR="00063A14">
        <w:t>Конову</w:t>
      </w:r>
      <w:proofErr w:type="spellEnd"/>
      <w:r w:rsidR="00063A14">
        <w:t xml:space="preserve"> Наталью Николаевну. </w:t>
      </w:r>
    </w:p>
    <w:sectPr w:rsidR="00987BB2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B2"/>
    <w:rsid w:val="00063A14"/>
    <w:rsid w:val="00987BB2"/>
    <w:rsid w:val="00CA0DD8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2022-06-01T11:47:00Z</dcterms:created>
  <dcterms:modified xsi:type="dcterms:W3CDTF">2022-06-01T12:00:00Z</dcterms:modified>
</cp:coreProperties>
</file>