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B4" w:rsidRDefault="00426444">
      <w:r>
        <w:t>Секреты мыльных пузырей для «Почемучек»</w:t>
      </w:r>
    </w:p>
    <w:p w:rsidR="00426444" w:rsidRDefault="00426444">
      <w:r>
        <w:t xml:space="preserve">Настоящее научное исследование провели воспитанники группы «Почемучки».  Они  узнали из чего можно сделать пузыри сейчас и из чего их готовили раньше. Оказывается, когда-то пузыри пускали через трубочку из газеты. Почему бы не попробовать? Получилось и довольно успешно. Какие только пузыри мы не пускали?! Даже огромные с помощью петли из ниток. А вот и рецепт приготовления крепких мыльных пузырей от «Почемучек». </w:t>
      </w:r>
    </w:p>
    <w:p w:rsidR="00426444" w:rsidRDefault="00426444" w:rsidP="00426444">
      <w:r>
        <w:t>Рецепт мыльных пузырей с глицерином</w:t>
      </w:r>
    </w:p>
    <w:p w:rsidR="00426444" w:rsidRDefault="00426444" w:rsidP="00426444">
      <w:r>
        <w:t>1 стакан теплой воды;</w:t>
      </w:r>
    </w:p>
    <w:p w:rsidR="00426444" w:rsidRDefault="00426444" w:rsidP="00426444">
      <w:r>
        <w:t>2 столовые ложки жидкого мыла или стирального порошка;</w:t>
      </w:r>
    </w:p>
    <w:p w:rsidR="00426444" w:rsidRDefault="00426444" w:rsidP="00426444">
      <w:r>
        <w:t>1 столовая ложка глицерина;</w:t>
      </w:r>
    </w:p>
    <w:p w:rsidR="00426444" w:rsidRDefault="00426444" w:rsidP="00426444">
      <w:r>
        <w:t>1 чайная ложка белого сахара.</w:t>
      </w:r>
    </w:p>
    <w:p w:rsidR="00426444" w:rsidRDefault="00426444" w:rsidP="00426444">
      <w:r>
        <w:t>Как сделать мыльные пузыри: Аккуратно перемешайте все ингредиенты вместе и храните в герметичном контейнере. У вас получатся очень крепкие мыльные пузыри! Если вы все правильно сделаете, они будут настолько крепкими, что вы можете просто упустить их из виду, прежде чем они лопнут!</w:t>
      </w:r>
    </w:p>
    <w:p w:rsidR="00426444" w:rsidRDefault="00426444" w:rsidP="00426444">
      <w:r>
        <w:t xml:space="preserve"> </w:t>
      </w:r>
    </w:p>
    <w:sectPr w:rsidR="0042644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444"/>
    <w:rsid w:val="00426444"/>
    <w:rsid w:val="00C21DA5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2022-07-01T06:36:00Z</dcterms:created>
  <dcterms:modified xsi:type="dcterms:W3CDTF">2022-07-01T06:41:00Z</dcterms:modified>
</cp:coreProperties>
</file>