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5F" w:rsidRDefault="00C51F5F" w:rsidP="00C51F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Самая вежливая дата в году.</w:t>
      </w:r>
    </w:p>
    <w:p w:rsidR="008F0F06" w:rsidRPr="008F0F06" w:rsidRDefault="008F0F06" w:rsidP="008F0F06">
      <w:pPr>
        <w:pStyle w:val="a8"/>
        <w:jc w:val="right"/>
        <w:rPr>
          <w:rFonts w:ascii="Times New Roman" w:hAnsi="Times New Roman" w:cs="Times New Roman"/>
          <w:i/>
          <w:lang w:eastAsia="ru-RU"/>
        </w:rPr>
      </w:pPr>
      <w:r w:rsidRPr="008F0F06">
        <w:rPr>
          <w:rFonts w:ascii="Times New Roman" w:hAnsi="Times New Roman" w:cs="Times New Roman"/>
          <w:i/>
          <w:lang w:eastAsia="ru-RU"/>
        </w:rPr>
        <w:t xml:space="preserve">Материал подготовлен воспитателями </w:t>
      </w:r>
    </w:p>
    <w:p w:rsidR="008F0F06" w:rsidRPr="008F0F06" w:rsidRDefault="008F0F06" w:rsidP="008F0F06">
      <w:pPr>
        <w:pStyle w:val="a8"/>
        <w:jc w:val="right"/>
        <w:rPr>
          <w:rFonts w:ascii="Times New Roman" w:hAnsi="Times New Roman" w:cs="Times New Roman"/>
          <w:i/>
          <w:lang w:eastAsia="ru-RU"/>
        </w:rPr>
      </w:pPr>
      <w:r w:rsidRPr="008F0F06">
        <w:rPr>
          <w:rFonts w:ascii="Times New Roman" w:hAnsi="Times New Roman" w:cs="Times New Roman"/>
          <w:i/>
          <w:lang w:eastAsia="ru-RU"/>
        </w:rPr>
        <w:t xml:space="preserve">Ласточкиной С. В., </w:t>
      </w:r>
      <w:proofErr w:type="spellStart"/>
      <w:r w:rsidRPr="008F0F06">
        <w:rPr>
          <w:rFonts w:ascii="Times New Roman" w:hAnsi="Times New Roman" w:cs="Times New Roman"/>
          <w:i/>
          <w:lang w:eastAsia="ru-RU"/>
        </w:rPr>
        <w:t>Кубриной</w:t>
      </w:r>
      <w:proofErr w:type="spellEnd"/>
      <w:r w:rsidRPr="008F0F06">
        <w:rPr>
          <w:rFonts w:ascii="Times New Roman" w:hAnsi="Times New Roman" w:cs="Times New Roman"/>
          <w:i/>
          <w:lang w:eastAsia="ru-RU"/>
        </w:rPr>
        <w:t xml:space="preserve"> С. В.</w:t>
      </w:r>
    </w:p>
    <w:p w:rsidR="00D3720C" w:rsidRDefault="00AD2D3B" w:rsidP="007D7B2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января - самая вежливая дата в году. В этот день отмечается Всемирный день «спасибо». </w:t>
      </w:r>
      <w:r w:rsidR="00D3720C" w:rsidRPr="00D3720C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</w:rPr>
        <w:t>Этот праздник отмечается для того, чтобы напомнить людям всего мира о том, как необходимы воспитанность и вежливость в отношениях между людьми, как важно не забывать выражать свою благодарность</w:t>
      </w:r>
      <w:r w:rsidR="00D3720C" w:rsidRPr="007908C4">
        <w:rPr>
          <w:rStyle w:val="a4"/>
          <w:rFonts w:ascii="Times New Roman" w:hAnsi="Times New Roman" w:cs="Times New Roman"/>
          <w:color w:val="444444"/>
          <w:sz w:val="28"/>
          <w:szCs w:val="28"/>
        </w:rPr>
        <w:t>.</w:t>
      </w:r>
      <w:r w:rsidRPr="00AD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каждый человек на планете Земля произносит этот символ признательности много раз</w:t>
      </w: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Слова благодарности обладают магическими свойствами и способны согреть своей теплотой.</w:t>
      </w:r>
    </w:p>
    <w:p w:rsidR="00D3720C" w:rsidRDefault="00D3720C" w:rsidP="00D3720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A0"/>
          <w:sz w:val="28"/>
          <w:szCs w:val="28"/>
          <w:lang w:eastAsia="ru-RU"/>
        </w:rPr>
      </w:pPr>
      <w:r w:rsidRPr="00AD2D3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В слове «спасибо» огромная сила</w:t>
      </w:r>
      <w:r w:rsidRPr="00AD2D3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И оживает вода от него,</w:t>
      </w:r>
      <w:r w:rsidRPr="00AD2D3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Раненой птице дает оно крылья,</w:t>
      </w:r>
      <w:r w:rsidRPr="00AD2D3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И из земли прорастает росток.</w:t>
      </w:r>
      <w:r w:rsidRPr="00AD2D3B">
        <w:rPr>
          <w:rFonts w:ascii="Times New Roman" w:eastAsia="Times New Roman" w:hAnsi="Times New Roman" w:cs="Times New Roman"/>
          <w:b/>
          <w:bCs/>
          <w:i/>
          <w:iCs/>
          <w:color w:val="0000A0"/>
          <w:sz w:val="28"/>
          <w:szCs w:val="28"/>
          <w:lang w:eastAsia="ru-RU"/>
        </w:rPr>
        <w:br/>
        <w:t xml:space="preserve">© Источник: </w:t>
      </w:r>
      <w:hyperlink r:id="rId4" w:history="1">
        <w:r w:rsidRPr="003D3460">
          <w:rPr>
            <w:rStyle w:val="a5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http://www.vampodarok.com</w:t>
        </w:r>
      </w:hyperlink>
    </w:p>
    <w:p w:rsidR="007908C4" w:rsidRDefault="00A83104" w:rsidP="00D3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D3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</w:r>
      <w:r w:rsidR="007D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</w:t>
      </w:r>
      <w:r w:rsidR="00AD2D3B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необычный день дети старшей группы </w:t>
      </w:r>
      <w:r w:rsidR="00C5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№12 </w:t>
      </w:r>
      <w:r w:rsidR="00AD2D3B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«Ромашки» и подготовительной к школе г</w:t>
      </w: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руппы </w:t>
      </w:r>
      <w:r w:rsidR="00C5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№9 </w:t>
      </w: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отправились в сказочную страну Спасибо. Им предстояло найти разлетевшиеся буквы волшебного слова и собрать его заново. Дети прошли несколько испытаний</w:t>
      </w:r>
      <w:r w:rsidR="007A7ADD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восстановили сломанный мост, отгадали загадки,</w:t>
      </w:r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посадили поле ромашек из хороших поступков и вежливых слов</w:t>
      </w:r>
      <w:proofErr w:type="gramStart"/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08C4" w:rsidRPr="007908C4">
        <w:rPr>
          <w:rFonts w:ascii="Times New Roman" w:hAnsi="Times New Roman" w:cs="Times New Roman"/>
          <w:color w:val="444444"/>
          <w:sz w:val="28"/>
          <w:szCs w:val="28"/>
        </w:rPr>
        <w:t>В</w:t>
      </w:r>
      <w:proofErr w:type="gramEnd"/>
      <w:r w:rsidR="007908C4" w:rsidRPr="007908C4">
        <w:rPr>
          <w:rFonts w:ascii="Times New Roman" w:hAnsi="Times New Roman" w:cs="Times New Roman"/>
          <w:color w:val="444444"/>
          <w:sz w:val="28"/>
          <w:szCs w:val="28"/>
        </w:rPr>
        <w:t xml:space="preserve"> этот день ребята познакомились с историей возникновения русского слова «</w:t>
      </w:r>
      <w:r w:rsidR="007908C4" w:rsidRPr="007908C4">
        <w:rPr>
          <w:rFonts w:ascii="Times New Roman" w:hAnsi="Times New Roman" w:cs="Times New Roman"/>
          <w:i/>
          <w:color w:val="444444"/>
          <w:sz w:val="28"/>
          <w:szCs w:val="28"/>
        </w:rPr>
        <w:t>спасибо</w:t>
      </w:r>
      <w:r w:rsidR="007908C4" w:rsidRPr="007908C4">
        <w:rPr>
          <w:rFonts w:ascii="Times New Roman" w:hAnsi="Times New Roman" w:cs="Times New Roman"/>
          <w:color w:val="444444"/>
          <w:sz w:val="28"/>
          <w:szCs w:val="28"/>
        </w:rPr>
        <w:t>», узнали от взрослых, как оно звучит на других языках.</w:t>
      </w:r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выполнения каждого задания</w:t>
      </w:r>
      <w:r w:rsidR="00C5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получали одну</w:t>
      </w:r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букву для составления потерянного</w:t>
      </w: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</w:t>
      </w:r>
    </w:p>
    <w:p w:rsidR="007D7B26" w:rsidRPr="00D3720C" w:rsidRDefault="007D7B26" w:rsidP="007D7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1581150" cy="2108200"/>
            <wp:effectExtent l="285750" t="0" r="266700" b="0"/>
            <wp:docPr id="3" name="Рисунок 3" descr="C:\Users\user\Desktop\Вирт дс Ласточкина\image-10-01-23-07-58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ирт дс Ласточкина\image-10-01-23-07-58-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11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1590675" cy="2120900"/>
            <wp:effectExtent l="285750" t="0" r="257175" b="0"/>
            <wp:docPr id="4" name="Рисунок 4" descr="C:\Users\user\Desktop\Вирт дс Ласточкина\image-10-01-23-07-5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ирт дс Ласточкина\image-10-01-23-07-58-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90675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C4" w:rsidRDefault="007D7B26" w:rsidP="007D7B26">
      <w:pPr>
        <w:shd w:val="clear" w:color="auto" w:fill="FFFFFF"/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 </w:t>
      </w:r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благодарность сотрудникам детского сада дети изготовили </w:t>
      </w:r>
      <w:proofErr w:type="gramStart"/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proofErr w:type="gramEnd"/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– ромашку</w:t>
      </w:r>
      <w:r w:rsidR="00C5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bookmarkStart w:id="0" w:name="_GoBack"/>
      <w:bookmarkEnd w:id="0"/>
      <w:r w:rsidR="007908C4"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поблагодарили за труд и заботу.</w:t>
      </w:r>
    </w:p>
    <w:p w:rsidR="007D7B26" w:rsidRPr="007908C4" w:rsidRDefault="007D7B26" w:rsidP="007D7B26">
      <w:pPr>
        <w:shd w:val="clear" w:color="auto" w:fill="FFFFFF"/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413000" cy="1809750"/>
            <wp:effectExtent l="19050" t="0" r="6350" b="0"/>
            <wp:docPr id="2" name="Рисунок 2" descr="C:\Users\user\Desktop\Вирт дс Ласточкина\image-11-01-23-09-3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ирт дс Ласточкина\image-11-01-23-09-34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98891" cy="1828800"/>
            <wp:effectExtent l="19050" t="0" r="6159" b="0"/>
            <wp:docPr id="1" name="Рисунок 1" descr="C:\Users\user\Desktop\Вирт дс Ласточкина\image-10-01-23-07-58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рт дс Ласточкина\image-10-01-23-07-58-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519" cy="182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ADD" w:rsidRPr="007908C4" w:rsidRDefault="007A7ADD" w:rsidP="007D7B26">
      <w:pPr>
        <w:shd w:val="clear" w:color="auto" w:fill="FFFFFF"/>
        <w:spacing w:after="218" w:line="240" w:lineRule="auto"/>
        <w:ind w:firstLine="708"/>
        <w:jc w:val="both"/>
        <w:rPr>
          <w:rStyle w:val="a4"/>
          <w:rFonts w:ascii="Times New Roman" w:hAnsi="Times New Roman" w:cs="Times New Roman"/>
          <w:color w:val="444444"/>
          <w:sz w:val="28"/>
          <w:szCs w:val="28"/>
        </w:rPr>
      </w:pP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благодарности обладают магическими свойствами — с их помощью люди дарят радость друг другу, выражают внимание и передают положительные эмоции.</w:t>
      </w:r>
      <w:r w:rsidR="007D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Говорите друг другу «спасибо» - от всего сердца, </w:t>
      </w:r>
      <w:r w:rsidRPr="0079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AD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ограничивайте употребление этого замечательного слова праздничной датой, пусть естественный знак уважительного отношения к окружающим войдет в привычку на всю жизнь.</w:t>
      </w:r>
    </w:p>
    <w:sectPr w:rsidR="007A7ADD" w:rsidRPr="007908C4" w:rsidSect="00BD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D3B"/>
    <w:rsid w:val="007908C4"/>
    <w:rsid w:val="007A7ADD"/>
    <w:rsid w:val="007D7B26"/>
    <w:rsid w:val="0085288A"/>
    <w:rsid w:val="008F0F06"/>
    <w:rsid w:val="00A83104"/>
    <w:rsid w:val="00AD2D3B"/>
    <w:rsid w:val="00BD44AB"/>
    <w:rsid w:val="00C51F5F"/>
    <w:rsid w:val="00D3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D3B"/>
    <w:rPr>
      <w:b/>
      <w:bCs/>
    </w:rPr>
  </w:style>
  <w:style w:type="character" w:styleId="a5">
    <w:name w:val="Hyperlink"/>
    <w:basedOn w:val="a0"/>
    <w:uiPriority w:val="99"/>
    <w:unhideWhenUsed/>
    <w:rsid w:val="00D3720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B2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F0F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vampodarok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79101713144</dc:creator>
  <cp:keywords/>
  <dc:description/>
  <cp:lastModifiedBy>user</cp:lastModifiedBy>
  <cp:revision>3</cp:revision>
  <dcterms:created xsi:type="dcterms:W3CDTF">2023-01-10T16:06:00Z</dcterms:created>
  <dcterms:modified xsi:type="dcterms:W3CDTF">2023-01-11T07:22:00Z</dcterms:modified>
</cp:coreProperties>
</file>