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F4" w:rsidRDefault="00D853F4">
      <w:r>
        <w:t xml:space="preserve">Урок </w:t>
      </w:r>
      <w:proofErr w:type="spellStart"/>
      <w:r>
        <w:t>эколят</w:t>
      </w:r>
      <w:proofErr w:type="spellEnd"/>
      <w:r>
        <w:t xml:space="preserve"> в детском саду</w:t>
      </w:r>
    </w:p>
    <w:p w:rsidR="00E72DB4" w:rsidRDefault="00D853F4">
      <w:hyperlink r:id="rId4" w:history="1">
        <w:r>
          <w:rPr>
            <w:rStyle w:val="a3"/>
            <w:rFonts w:ascii="Arial" w:hAnsi="Arial" w:cs="Arial"/>
            <w:sz w:val="21"/>
            <w:szCs w:val="21"/>
            <w:u w:val="none"/>
            <w:shd w:val="clear" w:color="auto" w:fill="FFFFFF"/>
          </w:rPr>
          <w:t>#УрокЭколят2022</w:t>
        </w:r>
      </w:hyperlink>
      <w:hyperlink r:id="rId5" w:history="1">
        <w:r>
          <w:rPr>
            <w:rStyle w:val="a3"/>
            <w:rFonts w:ascii="Arial" w:hAnsi="Arial" w:cs="Arial"/>
            <w:sz w:val="21"/>
            <w:szCs w:val="21"/>
            <w:u w:val="none"/>
            <w:shd w:val="clear" w:color="auto" w:fill="FFFFFF"/>
          </w:rPr>
          <w:t>#Друзья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Земли. Дети из нашего детского сада приняли участие во Всероссийском уроке "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Эколята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молодые защитники природы" по теме "Чудо на подоконнике"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.У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дивительно, но ребят настолько увлёк процесс пересадки комнатных растений, что и на этот раз на нас практически сразу посыпались вопросы «А мы будем сегодня пересаживать?», «А у вас есть с собой земля для пересадки?» и подобные. На этот раз дети с не меньшим удовольствием осваивали нехитрые основы пересадки и посадки домашних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цветов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.Б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удем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надеяться, что энтузиазм мальчиков и девочек не закончится и цветы будут жить в группах долго и счастливо, а дети научатся и будут помнить о необходимости регулярной поливки и ухода за комнатными растениями.</w:t>
      </w:r>
    </w:p>
    <w:sectPr w:rsidR="00E72DB4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853F4"/>
    <w:rsid w:val="001A4333"/>
    <w:rsid w:val="00D853F4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3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94%D1%80%D1%83%D0%B7%D1%8C%D1%8F" TargetMode="External"/><Relationship Id="rId4" Type="http://schemas.openxmlformats.org/officeDocument/2006/relationships/hyperlink" Target="https://vk.com/feed?section=search&amp;q=%23%D0%A3%D1%80%D0%BE%D0%BA%D0%AD%D0%BA%D0%BE%D0%BB%D1%8F%D1%82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2022-10-28T11:13:00Z</dcterms:created>
  <dcterms:modified xsi:type="dcterms:W3CDTF">2022-10-28T11:15:00Z</dcterms:modified>
</cp:coreProperties>
</file>